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2018年成品油零售企业年检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合格名单（第一批）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现将通过年检的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174</w:t>
      </w:r>
      <w:r>
        <w:rPr>
          <w:rFonts w:hint="eastAsia" w:ascii="仿宋" w:hAnsi="仿宋" w:eastAsia="仿宋" w:cs="仿宋"/>
          <w:sz w:val="32"/>
          <w:szCs w:val="32"/>
        </w:rPr>
        <w:t>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成品油零售</w:t>
      </w:r>
      <w:r>
        <w:rPr>
          <w:rFonts w:hint="eastAsia" w:ascii="仿宋" w:hAnsi="仿宋" w:eastAsia="仿宋" w:cs="仿宋"/>
          <w:sz w:val="32"/>
          <w:szCs w:val="32"/>
        </w:rPr>
        <w:t>企业具体名单公布如下：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62"/>
        <w:gridCol w:w="950"/>
        <w:gridCol w:w="2220"/>
        <w:gridCol w:w="1480"/>
        <w:gridCol w:w="95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序号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地市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类型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企业名称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企业地址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企业</w:t>
            </w:r>
          </w:p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法人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0"/>
                <w:szCs w:val="20"/>
                <w:vertAlign w:val="baseline"/>
                <w:lang w:eastAsia="zh-CN"/>
              </w:rPr>
              <w:t>紫金县龙窝中燃加油站有限公司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紫金县龙窝镇琴江村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温慧珍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紫金县上义兵兵加油站有限公司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紫金县上义镇马垅桥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温云兵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44P50145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紫金县水墩顺松加油站有限公司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紫金县水墩镇丰下村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张顺娇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中国石油天然气股份有限公司广东河源凤安加油站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紫金县凤安镇下石村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曾博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中国石化销售有限公司广东河源紫金中心加油站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紫金县附城镇杨屋墩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缪镜洪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紫金县苏区长春加油站有限公司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紫金县苏区长排坑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钟百歧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河源东环加油站有限公司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紫金县柏埔镇福田村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刘伟然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紫金县义容红日加油站有限公司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紫金县义容镇桥头村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赖颂辉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紫金县中正实业发展有限公司中正加油站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紫金县敬梓镇中联圩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黄其林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紫金县南岭中能加油站有限公司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紫金县南岭镇王坑口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温南安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紫金县中坝加油站有限公司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紫金县中坝镇黄豆坝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温其聪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紫金县黄塘锦口加油站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紫金县黄塘镇锦口村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冼惠生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紫金县敬粮加油站有限公司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紫金县敬梓镇规划区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黄学练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紫金县合水加油站有限公司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紫金县义容镇合水村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谢伟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紫金县瓦溪加油站有限公司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紫金县瓦溪镇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钟国雄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中国石油天然气股份有限公司广东紫金附城加油站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紫金县附城镇新紫路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681号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汪晓泓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中国石化销售有限公司广东河源紫金蓝塘加油站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紫金县蓝塘镇沿江路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缪镜洪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中国石化销售有限公司广东河源紫金金山加油站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紫金县附城城西路段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缪镜洪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中国石化销售有限公司广东河源紫金城南加油站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紫金县城乌石南岗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缪镜洪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中国石化销售有限公司广东河源紫金城西加油站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紫金县附城镇林田村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缪镜洪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中国石化销售有限公司广东河源紫金城东加油站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紫金县乌石镇石马村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缪镜洪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中国石化销售有限公司广东河源紫金龙窝加油站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紫金县龙窝镇园子排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缪镜洪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中国石化销售有限公司广东河源紫金九和加油站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紫金县九和镇光巷街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缪镜洪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中国石化销售有限公司广东河源紫金好义加油站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紫金县好义镇新区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缪镜洪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中国石化销售有限公司广东河源紫金凤凰加油站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紫金县蓝塘镇凤凰岗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缪镜洪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中国石化销售有限公司广东河源紫金瓦溪北加油站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紫金县汕湛高速公路瓦溪服务区北侧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缪镜洪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中国石化销售有限公司广东河源紫金瓦溪南加油站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紫金县汕湛高速公路瓦溪服务区南侧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缪镜洪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广东广业石油天然气有限公司上坪东加油站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连平县上坪村大广高速上坪服务区东侧内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刘志行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广东广业石油天然气有限公司上坪西加油站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连平县上坪村大广高速上坪服务区西侧内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刘志行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30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中国石油天然气股份有限公司广东河源连平忠信加油站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连平县忠信镇忠和路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2号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赵红军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44930123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31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中国石油天然气股份有限公司广东河源连平隆街加油站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连平县隆街镇中心坝开发小区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赵红军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32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中国石油天然气股份有限公司广东河源连平广通加油站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连平县元善镇官灯线西门岗地段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曾博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33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中国石油天然气股份有限公司广东河源绣缎加油站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连平县绣缎镇开发区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曾博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34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经河源市经通石油化工有限公司连平县内莞加油站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连平县内莞镇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105国道旁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罗亮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35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中国石油天然气股份有限公司广东河源柘陂加油站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连平县忠信镇柘陂村地段粤赣高速公路忠信出口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曾博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36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连平县连安加油站有限公司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连平县上坪镇水口桥地段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105国道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杨景胜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37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连平县陂头加油站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连平县陂头镇官汕线金中段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谢国彬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38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中国石化销售有限公司广东河源连平城南油站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连平县元善镇南门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39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中国石化销售有限公司广东河源连平大湖油站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连平县太湖镇湖东村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中国石化销售有限公司广东河源连平第五油站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大埠村路口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中国石化销售有限公司广东河源连平第一油站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连平县元善镇乌石坳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中国石化销售有限公司广东河源连平第三油站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连平县溪山镇溪西村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中国石化销售有限公司广东河源连平新大加油站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连平县上坪镇东阳村水口地段新大加油站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中国石化销售有限公司广东河源连平上坣油站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连平县忠信镇上坣村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中国石化销售有限公司广东河源连平忠信北加油站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连平县粤赣高速公路忠信服务区北侧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中国石化销售有限公司广东河源连平上坪油站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连平县上坪镇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中国石化销售有限公司广东河源连平忠信南加油站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连平县粤赣高速公路忠信服务区南侧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中国石化销售有限公司广东河源连平油站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连平县元善镇江面村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中国石化销售有限公司广东河源连平第二油站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连平县元善镇江面村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50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批发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广东省南粤交通中石油能源有限公司河源忠信东北加油站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连平忠信镇瑶塘村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周宇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51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广东省南粤交通中石油能源有限公司河源忠信东南加油站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连平忠信镇瑶塘村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周宇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52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连平县泥竹塘铁矿加油站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连平县油溪镇彭田村头巾石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黄友平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44930100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53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广东省南粤交通中海油能源有限公司连平西服务区西区加油站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连平县陂头镇汕昆高速连平西服务区西区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毛宇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54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广东省南粤交通中海油能源有限公司连平西服务区东区加油站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连平县陂头镇汕昆高速连平西服务区东区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邓岳平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55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龙川县富祥加油站有限公司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龙川县上坪镇老君寨山窝里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刘德东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56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河源市汽车运输集团有限公司龙川汽车总站龙运加油站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老隆镇鬼叫岭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骆惠明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57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龙川县岩镇加油站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龙川县岩镇走马岗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刘月池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58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龙川县黎咀加油站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龙川县黎咀镇和围良种场和洋公路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李泽成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59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龙川县细坳镇福兴加油站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龙川县细坳镇坳背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马美英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60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龙川县丰稔镇十二排加油站有限公司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龙川县丰稔镇十二排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刘凯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61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龙川县供销储运公司加油站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龙川县老隆镇下泡水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刁福群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62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龙川县田心镇谷坑塘加油站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龙川县田心镇田心村谷坑塘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杨坚兰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63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龙川县丰稔加油站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龙川县丰稔镇三公里处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刘碧辉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64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中国石油天然气股份有限公司广东河源龙川下泡水加油站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龙川县老隆镇下泡水二桥旁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曾博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65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中国石油天然气股份有限公司广东河源狮子坝加油站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龙川县黎咀镇龙潭村狮子坝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邹思敏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66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中国石油天然气股份有限公司广东河源赤光加油站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龙川县赤光镇双洋村沙坝地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曾博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67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中国石油天然气股份有限公司广东河源车田加油站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龙川县车田镇新街区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李贵明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68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中国石化销售有限公司广东河源龙川城中加油站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龙川县老隆新城经济开发区三号小区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69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中国石化销售有限公司广东河源龙川东风加油站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龙川县老隆镇下泡水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70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中国石化销售有限公司广东河源龙川万里加油站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龙川县佗城镇万里湖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71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中国石化销售有限公司广东河源龙川新城加油站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龙川县新城开发区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72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中国石化销售有限公司广东河源龙川永新加油站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龙川县佗城镇金鸡咀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73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中国石化销售有限公司广东河源龙川登云加油站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龙川县登云镇水库路口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74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中国石化销售有限公司广东河源龙川鹤市加油站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龙川县鹤市开发区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75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中国石化销售有限公司广东河源龙川通达加油站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龙川县通衢镇牛屎坳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76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中国石化销售有限公司广东河源龙川紫市加油站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龙川县紫市镇晒谷石下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77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中国石化销售有限公司广东河源龙川铁场加油站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龙川县铁场镇铁场村下虎寨窝地段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78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中国石化销售有限公司广东河源龙川东门加油站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龙川县老隆镇两渡河径口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79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中国石化销售有限公司广东河源龙川丰石加油站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龙川县丰稔镇三角楼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80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中国石化销售有限公司广东河源龙川老隆加油站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龙川县老隆陈屋村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81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中国石化销售有限公司广东河源龙川北加油站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龙川县河梅高速公路两侧服务区北侧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82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中国石化销售有限公司广东河源龙川南加油站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龙川县河梅高速公路两侧服务区南侧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83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中国石化销售有限公司广东河源龙川龙母加油站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龙川县龙母镇洋田村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84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中国石化销售有限公司广东河源龙川麻布岗加油站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龙川县麻布岗镇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85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中国石化销售有限公司广东河源龙川涧洞加油站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龙川县老隆镇涧洞村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张剑威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86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中海油销售惠州有限责任公司和平县大坪加油站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和平县阳明镇珊坪大道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李颖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87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中国石化销售有限公司广东河源和平彭寨加油站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和平县热水镇联丰村河正田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88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中国石化销售有限公司广东河源和平新区加油站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和平县附城菱角村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89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中国石化销售有限公司广东河源和平大兴加油站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和平县县城珊瑚大道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90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中国石化销售有限公司广东河源和平珊瑚加油站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和平县阳明镇山湖大道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91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中国石化销售有限公司广东河源和平东水加油站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和平县东水镇林义路口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92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中国石化销售有限公司广东河源和平西区加油站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连平县粤赣高速公路和平服务区西侧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93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中国石化销售有限公司广东河源和平东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区加油站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连平县粤赣高速公路和平服务区东侧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94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中国石化销售有限公司广东河源和平塔下加油站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和平县阳明镇东山路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230号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95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中国石化销售有限公司广东河源和平热水加油站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和平县热水镇联丰村河正田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黄仕旦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96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和平县彭寨镇安坳加油站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和平县彭寨镇安坳街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梁月连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97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和平县长塘加油站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和平县长塘镇长塘大道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徐州标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98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和平县优胜镇加油站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优胜镇桥头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叶日影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99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和平县彭寨公和加油站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和平县彭寨镇彭镇村蚕山嘴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黄日火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100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和平县彭寨绿坑加油站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和平县彭寨镇绿坑口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黄日焕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101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和平县大坝朝邦加油站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和平县大坝镇水背村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陈伟能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102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和平县浰源平顺加油站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和平县浰源镇赤龙村下坝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卢金火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103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和平县下车家兴加油站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和平县下车镇街头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徐家平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104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和平县贝墩加油站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贝墩镇拥口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凌新孟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105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和平县古寨丰裕加油站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和平县古寨镇丰和村纯坑口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梁华俊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106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和平县合水加油站有限公司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和平县合水镇良排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周辉泽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107</w:t>
            </w:r>
          </w:p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中国石化销售有限公司广东河源紫金新临江加油站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紫金县临江镇联新村东环路段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缪镜洪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108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中国石化销售有限公司广东河源紫金古竹加油站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紫金县古竹镇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缪镜洪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109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中国石化销售有限公司广东河源紫金临江加油站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紫金县临江开发区大塘排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缪镜洪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110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中油碧辟石油有限公司河源市江东三号加油站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河源市源城区东环路东边、和平村与胜利村交界地段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张得中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44P40170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111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中国石油天然气股份有限公司广东河源河紫加油站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河源市河紫路东金源新村开发区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曾博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112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中国石油天然气股份有限公司广东河源东环路加油站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河源市东环路东边河紫路南面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曾博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113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紫金县古竹平安加油站有限公司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紫金县古竹镇平渡开发区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陈智恒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114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中国石油天然气股份有限公司广东河源江东二号加油站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河源市河紫路与东环路交汇处西南角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曾博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115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中国石化销售有限公司广东河源灯塔加油站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东源县灯塔镇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116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中国石化销售有限公司广东河源蓝口加油站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东源县蓝口镇礤下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117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中国石化销售有限公司广东河源大顶加油站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东源县灯塔镇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118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中国石化销售有限公司广东河源东源黄田加油站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东源县黄田镇黄田村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119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中国石化销售有限公司广东河源船塘加油站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东源县船塘镇凹头村走马塘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120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中国石化销售有限公司广东河源曾田加油站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东源县曾田镇新东村口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121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中国石化销售有限公司广东河源新星加油站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东源县仙塘镇热水村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122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中国石化销售有限公司广东河源仙塘油库加油站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东源县仙塘开发区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123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中国石化销售有限公司广东河源顺通加油站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东源县灯塔镇均子塘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124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中国石化销售有限公司广东河源顺天加油站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东源县顺天镇牛生塘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125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中国石化销售有限公司广东河源东源新河加油站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东源县仙塘镇木京黄竹沥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126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中国石化销售有限公司广东河源东源热水北加油站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东源县粤赣高速公路热水服务区北侧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127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中国石化销售有限公司广东河源东源蓝口北加油站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东源县河梅高速公路蓝口服务区北侧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128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中国石化销售有限公司广东河源东源蓝口南加油站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东源县河梅高速公路蓝口服务区南侧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129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中国石化销售有限公司广东河源东源柳城加油站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东源县柳城镇围星江背坑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130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中国石化销售有限公司广东河源东源热水南加油站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东源县粤赣高速公路热水服务区南侧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131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中国石化销售有限公司广东河源东源杨坑加油站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东源县骆湖镇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132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中国石化销售有限公司广东河源东源新港加油站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东源县新港镇移民点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133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中国石化销售有限公司广东河源东源上莞加油站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东源县上莞镇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134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中国石化销售有限公司广东河源东源新城加油站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东源县城郊黄沙大道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135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中国石化销售有限公司广东河源东源仙塘加油站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东源县仙塘镇梅子坑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136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中国石化销售有限公司广东河源东源义合加油站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东源县义合镇曲滩村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137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中国石化销售有限公司广东河源东方加油站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东源县县城规划区东片控制区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138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中油碧辟石油有限公司河源港连加油站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东源县徐洞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205国道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张得中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139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中国石油天然气股份有限公司广东河源东源蓝运加油站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东源县蓝口镇吉水坝村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曾博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140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中国石油天然气股份有限公司广东河源东源县城加油站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东源县城规划控制区徐洞区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陈刚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141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中国石油天然气股份有限公司广东河源东源仙湖加油站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东源县上莞镇水泥厂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汪晓泓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142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河源中油景泰加油站有限公司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东源县仙塘镇徐洞村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曾博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143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东源县叶潭厚光加油站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东源县叶潭镇叶潭村厚光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欧汉明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144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东源县漳溪加油站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东源县漳溪镇上蓝村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蓝秋明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145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东源县康禾若坝加油站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东源县康禾街镇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曾春先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146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东源县三河主固农机加油站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东源县船塘镇主固村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欧林克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147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东源县久社加油站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东源县久社镇方围村委会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李善光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44P50144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148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东源县叶潭镇加油站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东源县叶潭镇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刘权新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149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东源县土陂加油站有限公司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东源县蓝口土陂村高速出口附近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刘国平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150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东源县祥发加油站有限公司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东源县黄村镇欧屋坪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颜志伟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151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河源市深华德石油化工有限公司东源县木京加油站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东源县城规划区木京中心区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姚伟明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44P60214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152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中国石化销售有限公司广东河源新运加油站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河源市河源大道文明路口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153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中国石化销售有限公司广东河源南门加油站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河源市源城区朱门亭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4号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154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中国石化销售有限公司广东河源明珠加油站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河源市源城湛珠湖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155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中国石化销售有限公司广东河源文昌加油站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河源市新市区建设大道文昌路西边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156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中国石化销售有限公司广东河源榄坝加油站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源城区东埔镇榄坝村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157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中国石化销售有限公司广东河源埔前加油站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河源市源城区埔前镇莲塘岭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158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中国石化销售有限公司广东河源黄沙加油站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河源市源城区黄沙大道东边纬十四路南面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159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中国石化销售有限公司广东河源新塘加油站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河源市源城东埔新塘村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160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中国石化销售有限公司广东河源高埔加油站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河源市源城区高埔岗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161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中国石化销售有限公司广东河源白田西加油站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河源市源城区东埔白田村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162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中国石化销售有限公司广东河源白田东加油站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河源市源城区东埔白田村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163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中国石化销售有限公司广东河源南方加油站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河源市河源大道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100号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44P50143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164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高新一号加油站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河源市高新技术开发区科五路北边、兴业大道西边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165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高新二号加油站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河源市高新区兴业大道以东、科十三路至十四路中段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166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中国石化销售有限公司广东河源白岭头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河源市源城东埔白岭头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44P10018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167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中国石化销售有限公司广东河源大塘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河源市源城区高埔岗公路边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刘庆林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44P50142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168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中国石油天然气股份有限公司广东河源埔前红云加油站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河源市源城区埔前镇杨子坑惠河高速公路出口河埔大道东边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施典伟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169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中国石油天然气股份有限公司广东河源江东一号河埔东加油站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河源市河源大道与东环路交汇处东南角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王维平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170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中国石油天然气股份有限公司广东河源江东一号河埔西加油站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河源市河源大道与东环路交汇处西北角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汪晓泓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171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中国石油天然气股份有限公司广东河源火车站加油站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河源市新市区火车站源城开发小区商业广场、站前路西边、华丽街东边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汪晓泓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44P20164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172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中油碧辟石油有限公司河源市胜利大桥加油站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河源市源城区新城东区建设大道南边、兴源路东边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张得中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44P40171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173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中油碧辟石油有限公司河源风光加油站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河源市源城区源南镇风光村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张得中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174</w:t>
            </w:r>
          </w:p>
        </w:tc>
        <w:tc>
          <w:tcPr>
            <w:tcW w:w="862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河源市</w:t>
            </w:r>
          </w:p>
        </w:tc>
        <w:tc>
          <w:tcPr>
            <w:tcW w:w="95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零售</w:t>
            </w:r>
          </w:p>
        </w:tc>
        <w:tc>
          <w:tcPr>
            <w:tcW w:w="222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中油碧辟石油有限公司河源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 xml:space="preserve">分公司 </w:t>
            </w:r>
          </w:p>
        </w:tc>
        <w:tc>
          <w:tcPr>
            <w:tcW w:w="1480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河源市高塘管理区</w:t>
            </w:r>
          </w:p>
        </w:tc>
        <w:tc>
          <w:tcPr>
            <w:tcW w:w="956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eastAsia="zh-CN"/>
              </w:rPr>
              <w:t>张得中</w:t>
            </w:r>
          </w:p>
        </w:tc>
        <w:tc>
          <w:tcPr>
            <w:tcW w:w="1218" w:type="dxa"/>
            <w:vAlign w:val="center"/>
          </w:tcPr>
          <w:p>
            <w:pPr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0"/>
                <w:lang w:val="en-US" w:eastAsia="zh-CN"/>
              </w:rPr>
              <w:t>44P30103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655EE"/>
    <w:rsid w:val="07A57153"/>
    <w:rsid w:val="0A187889"/>
    <w:rsid w:val="0A883AFB"/>
    <w:rsid w:val="0B8D27CD"/>
    <w:rsid w:val="0DAC4A76"/>
    <w:rsid w:val="15D32590"/>
    <w:rsid w:val="27CA5438"/>
    <w:rsid w:val="34AA1F2D"/>
    <w:rsid w:val="40387385"/>
    <w:rsid w:val="49442776"/>
    <w:rsid w:val="50215D46"/>
    <w:rsid w:val="605525E2"/>
    <w:rsid w:val="6555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opasda</dc:creator>
  <cp:lastModifiedBy>陈浩</cp:lastModifiedBy>
  <dcterms:modified xsi:type="dcterms:W3CDTF">2019-05-30T04:05:47Z</dcterms:modified>
  <dc:title> 2018年度河源市石油经营企业年检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